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23E7B" w14:textId="6FA3AD67" w:rsidR="00E542E7" w:rsidRDefault="00E542E7" w:rsidP="00BB22F1">
      <w:pPr>
        <w:spacing w:line="280" w:lineRule="exact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862" w:tblpY="25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62"/>
        <w:gridCol w:w="361"/>
        <w:gridCol w:w="1750"/>
        <w:gridCol w:w="62"/>
        <w:gridCol w:w="634"/>
        <w:gridCol w:w="1263"/>
        <w:gridCol w:w="1207"/>
        <w:gridCol w:w="656"/>
        <w:gridCol w:w="2139"/>
      </w:tblGrid>
      <w:tr w:rsidR="00BB22F1" w:rsidRPr="00D34390" w14:paraId="358872CB" w14:textId="77777777" w:rsidTr="00BB22F1">
        <w:tc>
          <w:tcPr>
            <w:tcW w:w="9634" w:type="dxa"/>
            <w:gridSpan w:val="9"/>
          </w:tcPr>
          <w:p w14:paraId="4CD57F7B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FLIGHT CREW APPLICATION FORM</w:t>
            </w:r>
          </w:p>
        </w:tc>
      </w:tr>
      <w:tr w:rsidR="00BB22F1" w:rsidRPr="00D34390" w14:paraId="04FD3765" w14:textId="77777777" w:rsidTr="00BB22F1">
        <w:tc>
          <w:tcPr>
            <w:tcW w:w="1562" w:type="dxa"/>
            <w:tcBorders>
              <w:bottom w:val="single" w:sz="4" w:space="0" w:color="auto"/>
            </w:tcBorders>
          </w:tcPr>
          <w:p w14:paraId="4EA898CE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</w:tcPr>
          <w:p w14:paraId="34FB067B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FFFFFF" w:themeColor="background1"/>
            </w:tcBorders>
          </w:tcPr>
          <w:p w14:paraId="1D3468E3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14:paraId="7EA89BE3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</w:tcPr>
          <w:p w14:paraId="257141FC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3C8AD8E6" w14:textId="77777777" w:rsidTr="00BB22F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BED0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sz w:val="20"/>
                <w:szCs w:val="20"/>
              </w:rPr>
              <w:t>First Name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FFA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4692F6E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34D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EE7B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18B8FC9C" w14:textId="77777777" w:rsidTr="00BB22F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BEE8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sz w:val="20"/>
                <w:szCs w:val="20"/>
              </w:rPr>
              <w:t>Last Name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8B78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162557C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3630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957E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4E536546" w14:textId="77777777" w:rsidTr="00BB22F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AD7D" w14:textId="77777777" w:rsidR="00BB22F1" w:rsidRPr="00D34390" w:rsidRDefault="00BB22F1" w:rsidP="00BB22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4C75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FD4F93F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06F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sz w:val="20"/>
                <w:szCs w:val="20"/>
              </w:rPr>
              <w:t>Nearest International Airport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178E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17A7CF2A" w14:textId="77777777" w:rsidTr="00BB22F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FB3B" w14:textId="77777777" w:rsidR="00BB22F1" w:rsidRPr="00D34390" w:rsidRDefault="00BB22F1" w:rsidP="00BB22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Nationality as per Passport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E73D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BE0313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88C9AB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AD6FD4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7FFB0F1D" w14:textId="77777777" w:rsidTr="00BB22F1"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1BC34C1C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vAlign w:val="center"/>
          </w:tcPr>
          <w:p w14:paraId="2E4B9D73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5E3FF00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36BA5BA6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65AAF12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0046DE93" w14:textId="77777777" w:rsidTr="00BB22F1">
        <w:trPr>
          <w:trHeight w:val="364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D7FD9F9" w14:textId="77777777" w:rsidR="00BB22F1" w:rsidRPr="00D34390" w:rsidRDefault="00BB22F1" w:rsidP="00BB22F1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License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vAlign w:val="center"/>
          </w:tcPr>
          <w:p w14:paraId="0CDA0AD7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14:paraId="23DE845E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14:paraId="2A88CEB6" w14:textId="77777777" w:rsidR="00BB22F1" w:rsidRPr="00D34390" w:rsidRDefault="00BB22F1" w:rsidP="00BB22F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b/>
                <w:sz w:val="20"/>
                <w:szCs w:val="20"/>
              </w:rPr>
              <w:t>Medical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14:paraId="5D6ED74F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06A1D6E4" w14:textId="77777777" w:rsidTr="00BB22F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5DF5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Type &amp; Number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4E74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8A730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742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Date of last Medical/Class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8902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1CFEAEC7" w14:textId="77777777" w:rsidTr="00BB22F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8F0C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Date of Issue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64E6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CA578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C53C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Date of Expiry of Medical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6411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3113EB6A" w14:textId="77777777" w:rsidTr="00BB22F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D085" w14:textId="77777777" w:rsidR="00BB22F1" w:rsidRPr="00D34390" w:rsidRDefault="00BB22F1" w:rsidP="00BB22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Date of Expiry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826A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FF56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767D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Restrictions on Medical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0C8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357168C5" w14:textId="77777777" w:rsidTr="00BB22F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46B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Type Ratings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5E94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7FAA2835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D56E4B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F50298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3C81790D" w14:textId="77777777" w:rsidTr="00BB22F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2874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LPC Expiry Date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D0A5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  <w:vAlign w:val="center"/>
          </w:tcPr>
          <w:p w14:paraId="0D721001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BDCA378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0A7819C6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6DD23C30" w14:textId="77777777" w:rsidTr="00BB22F1">
        <w:tc>
          <w:tcPr>
            <w:tcW w:w="1562" w:type="dxa"/>
            <w:tcBorders>
              <w:top w:val="single" w:sz="4" w:space="0" w:color="auto"/>
            </w:tcBorders>
            <w:vAlign w:val="bottom"/>
          </w:tcPr>
          <w:p w14:paraId="4E0DC36F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</w:tcPr>
          <w:p w14:paraId="010F5FC1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14:paraId="45D92E34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0" w:type="dxa"/>
            <w:gridSpan w:val="2"/>
          </w:tcPr>
          <w:p w14:paraId="37CE587C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  <w:gridSpan w:val="2"/>
          </w:tcPr>
          <w:p w14:paraId="022558F4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24F06753" w14:textId="77777777" w:rsidTr="00BB22F1">
        <w:tc>
          <w:tcPr>
            <w:tcW w:w="9634" w:type="dxa"/>
            <w:gridSpan w:val="9"/>
            <w:vAlign w:val="center"/>
          </w:tcPr>
          <w:p w14:paraId="355BFC72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Flight Hours</w:t>
            </w:r>
          </w:p>
        </w:tc>
      </w:tr>
      <w:tr w:rsidR="00BB22F1" w:rsidRPr="00D34390" w14:paraId="1CA93883" w14:textId="77777777" w:rsidTr="00BB22F1">
        <w:tc>
          <w:tcPr>
            <w:tcW w:w="1562" w:type="dxa"/>
            <w:tcBorders>
              <w:bottom w:val="single" w:sz="4" w:space="0" w:color="auto"/>
            </w:tcBorders>
            <w:vAlign w:val="bottom"/>
          </w:tcPr>
          <w:p w14:paraId="35B8A0B0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</w:tcPr>
          <w:p w14:paraId="06F948FF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14:paraId="247215F0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14:paraId="47C04D9C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</w:tcPr>
          <w:p w14:paraId="376E4711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2B5E00F4" w14:textId="77777777" w:rsidTr="00BB22F1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AB32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Aircraft Type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5A14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A4F4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PIC Hours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0FDD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FO Hours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686D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Date of Last Flight on Type</w:t>
            </w:r>
          </w:p>
        </w:tc>
      </w:tr>
      <w:tr w:rsidR="00BB22F1" w:rsidRPr="00D34390" w14:paraId="1D8C458B" w14:textId="77777777" w:rsidTr="00BB22F1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64EF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0BED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5A89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8FF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78F7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6BF6007E" w14:textId="77777777" w:rsidTr="00BB22F1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A69C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8298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C57B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C55E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7E25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15CAE153" w14:textId="77777777" w:rsidTr="00BB22F1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E4AC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80EA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5018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6AC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FB5C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49D849BA" w14:textId="77777777" w:rsidTr="00BB22F1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EC05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3E80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A7AA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05A3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3919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40545BA5" w14:textId="77777777" w:rsidTr="00BB22F1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2FA7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CD4C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95DB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C3B5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C5BB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5D01903A" w14:textId="77777777" w:rsidTr="00BB22F1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9211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A12B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C65D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AC29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7A96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6960E8FB" w14:textId="77777777" w:rsidTr="00BB22F1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2B4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Total hours on all A/C (excluding SIM)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0DE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467772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14:paraId="02611F3E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14:paraId="62F8444B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4DB0774D" w14:textId="77777777" w:rsidTr="00BB22F1">
        <w:tc>
          <w:tcPr>
            <w:tcW w:w="1562" w:type="dxa"/>
            <w:tcBorders>
              <w:top w:val="single" w:sz="4" w:space="0" w:color="auto"/>
            </w:tcBorders>
          </w:tcPr>
          <w:p w14:paraId="45D6E011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</w:tcPr>
          <w:p w14:paraId="5F5EC1D1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14:paraId="513E605E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0" w:type="dxa"/>
            <w:gridSpan w:val="2"/>
          </w:tcPr>
          <w:p w14:paraId="6103D023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  <w:gridSpan w:val="2"/>
          </w:tcPr>
          <w:p w14:paraId="6A54AE52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208195FD" w14:textId="77777777" w:rsidTr="00BB22F1">
        <w:tc>
          <w:tcPr>
            <w:tcW w:w="9634" w:type="dxa"/>
            <w:gridSpan w:val="9"/>
            <w:vAlign w:val="center"/>
          </w:tcPr>
          <w:p w14:paraId="05DD93F3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Employment History</w:t>
            </w:r>
          </w:p>
        </w:tc>
      </w:tr>
      <w:tr w:rsidR="00BB22F1" w:rsidRPr="00D34390" w14:paraId="6D3F729E" w14:textId="77777777" w:rsidTr="00BB22F1">
        <w:tc>
          <w:tcPr>
            <w:tcW w:w="1562" w:type="dxa"/>
            <w:tcBorders>
              <w:bottom w:val="single" w:sz="4" w:space="0" w:color="auto"/>
            </w:tcBorders>
          </w:tcPr>
          <w:p w14:paraId="2663D40B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</w:tcPr>
          <w:p w14:paraId="5ECA6843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14:paraId="160EAA02" w14:textId="77777777" w:rsidR="00BB22F1" w:rsidRPr="00D34390" w:rsidRDefault="00BB22F1" w:rsidP="00BB22F1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14:paraId="4B9CD622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</w:tcPr>
          <w:p w14:paraId="5ACFB429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6D593C16" w14:textId="77777777" w:rsidTr="00BB22F1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FC8D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8F75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33FF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End Date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BC32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759F" w14:textId="77777777" w:rsidR="00BB22F1" w:rsidRPr="00D34390" w:rsidRDefault="00BB22F1" w:rsidP="00BB22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Reason for Leaving</w:t>
            </w:r>
          </w:p>
        </w:tc>
      </w:tr>
      <w:tr w:rsidR="00BB22F1" w:rsidRPr="00D34390" w14:paraId="13BDB302" w14:textId="77777777" w:rsidTr="00BB22F1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0FCE" w14:textId="77777777" w:rsidR="00BB22F1" w:rsidRPr="00D34390" w:rsidRDefault="00BB22F1" w:rsidP="00BB22F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1665" w14:textId="77777777" w:rsidR="00BB22F1" w:rsidRPr="00D34390" w:rsidRDefault="00BB22F1" w:rsidP="00BB22F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241" w14:textId="77777777" w:rsidR="00BB22F1" w:rsidRPr="00D34390" w:rsidRDefault="00BB22F1" w:rsidP="00BB22F1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7C1" w14:textId="77777777" w:rsidR="00BB22F1" w:rsidRPr="00D34390" w:rsidRDefault="00BB22F1" w:rsidP="00BB22F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465" w14:textId="77777777" w:rsidR="00BB22F1" w:rsidRPr="00D34390" w:rsidRDefault="00BB22F1" w:rsidP="00BB22F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B22F1" w:rsidRPr="00D34390" w14:paraId="21FB9512" w14:textId="77777777" w:rsidTr="00BB22F1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ECF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60B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519" w14:textId="77777777" w:rsidR="00BB22F1" w:rsidRPr="00D34390" w:rsidRDefault="00BB22F1" w:rsidP="00BB22F1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8B8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967A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28D4E564" w14:textId="77777777" w:rsidTr="00BB22F1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A9B5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A3F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665" w14:textId="77777777" w:rsidR="00BB22F1" w:rsidRPr="00D34390" w:rsidRDefault="00BB22F1" w:rsidP="00BB22F1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C8F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A8D0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10BF34D4" w14:textId="77777777" w:rsidTr="00BB22F1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FF27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C22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AA56" w14:textId="77777777" w:rsidR="00BB22F1" w:rsidRPr="00D34390" w:rsidRDefault="00BB22F1" w:rsidP="00BB22F1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71BE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7152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2230A09F" w14:textId="77777777" w:rsidTr="00BB22F1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AEC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C22A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8219" w14:textId="77777777" w:rsidR="00BB22F1" w:rsidRPr="00D34390" w:rsidRDefault="00BB22F1" w:rsidP="00BB22F1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E5CE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D8D2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1E813833" w14:textId="77777777" w:rsidTr="00BB22F1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AD4F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765C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65EA" w14:textId="77777777" w:rsidR="00BB22F1" w:rsidRPr="00D34390" w:rsidRDefault="00BB22F1" w:rsidP="00BB22F1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838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E63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432C9612" w14:textId="77777777" w:rsidTr="00BB22F1"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14:paraId="5E55B64C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3F5D2D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E6397A" w14:textId="77777777" w:rsidR="00BB22F1" w:rsidRPr="00D34390" w:rsidRDefault="00BB22F1" w:rsidP="00BB22F1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7C4A7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01182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5C43B412" w14:textId="77777777" w:rsidTr="00BB22F1"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1552" w14:textId="77777777" w:rsidR="00BB22F1" w:rsidRPr="00D34390" w:rsidRDefault="00BB22F1" w:rsidP="00BB22F1">
            <w:pPr>
              <w:ind w:left="-252" w:firstLine="252"/>
              <w:rPr>
                <w:rFonts w:asciiTheme="majorHAnsi" w:hAnsiTheme="majorHAnsi" w:cstheme="majorHAnsi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Earliest availability fo</w:t>
            </w:r>
            <w:bookmarkStart w:id="0" w:name="_GoBack"/>
            <w:bookmarkEnd w:id="0"/>
            <w:r w:rsidRPr="00D343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 screening?</w:t>
            </w:r>
          </w:p>
        </w:tc>
        <w:tc>
          <w:tcPr>
            <w:tcW w:w="5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A07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6252F525" w14:textId="77777777" w:rsidTr="00BB22F1"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FF51A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Earliest availability for OCC?</w:t>
            </w:r>
          </w:p>
        </w:tc>
        <w:tc>
          <w:tcPr>
            <w:tcW w:w="5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A2C2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3ACD31E9" w14:textId="77777777" w:rsidTr="00BB22F1"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37245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439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ICAO Level English Language Proficiency</w:t>
            </w:r>
          </w:p>
        </w:tc>
        <w:tc>
          <w:tcPr>
            <w:tcW w:w="5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9522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22F1" w:rsidRPr="00D34390" w14:paraId="18C856C5" w14:textId="77777777" w:rsidTr="00BB22F1"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009B72" w14:textId="77777777" w:rsidR="00BB22F1" w:rsidRPr="00D34390" w:rsidRDefault="00BB22F1" w:rsidP="00BB22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961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586285" w14:textId="77777777" w:rsidR="00BB22F1" w:rsidRPr="00D34390" w:rsidRDefault="00BB22F1" w:rsidP="00BB2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8B57DDC" w14:textId="77777777" w:rsidR="00BB22F1" w:rsidRPr="00D34390" w:rsidRDefault="00BB22F1" w:rsidP="00BB22F1">
      <w:pPr>
        <w:rPr>
          <w:rFonts w:asciiTheme="majorHAnsi" w:hAnsiTheme="majorHAnsi" w:cstheme="majorHAnsi"/>
          <w:sz w:val="20"/>
          <w:szCs w:val="20"/>
        </w:rPr>
      </w:pPr>
    </w:p>
    <w:p w14:paraId="75403583" w14:textId="3B51CE6A" w:rsidR="00E542E7" w:rsidRDefault="00E542E7" w:rsidP="00BB22F1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C687AAB" w14:textId="5F36DADF" w:rsidR="00E542E7" w:rsidRDefault="00E542E7" w:rsidP="000B0D5C">
      <w:pPr>
        <w:spacing w:line="280" w:lineRule="exact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 w14:paraId="5677744D" w14:textId="77777777" w:rsidR="00E542E7" w:rsidRPr="00B75F07" w:rsidRDefault="00E542E7" w:rsidP="000B0D5C">
      <w:pPr>
        <w:spacing w:line="280" w:lineRule="exact"/>
        <w:ind w:left="-709"/>
        <w:jc w:val="both"/>
        <w:rPr>
          <w:rFonts w:asciiTheme="minorHAnsi" w:hAnsiTheme="minorHAnsi" w:cstheme="minorHAnsi"/>
          <w:sz w:val="20"/>
          <w:szCs w:val="20"/>
        </w:rPr>
      </w:pPr>
    </w:p>
    <w:p w14:paraId="6C8A37B3" w14:textId="6D123444" w:rsidR="009A2165" w:rsidRPr="00B75F07" w:rsidRDefault="009A2165" w:rsidP="005E71B9">
      <w:pPr>
        <w:spacing w:line="280" w:lineRule="exact"/>
        <w:ind w:right="-567"/>
        <w:rPr>
          <w:rFonts w:asciiTheme="minorHAnsi" w:hAnsiTheme="minorHAnsi" w:cstheme="minorHAnsi"/>
          <w:sz w:val="20"/>
          <w:szCs w:val="20"/>
          <w:lang w:val="lt-LT"/>
        </w:rPr>
      </w:pPr>
    </w:p>
    <w:sectPr w:rsidR="009A2165" w:rsidRPr="00B75F07" w:rsidSect="005C011B">
      <w:headerReference w:type="default" r:id="rId7"/>
      <w:footerReference w:type="even" r:id="rId8"/>
      <w:footerReference w:type="default" r:id="rId9"/>
      <w:pgSz w:w="11906" w:h="16838" w:code="9"/>
      <w:pgMar w:top="1701" w:right="849" w:bottom="1134" w:left="1701" w:header="1134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F6FB0" w14:textId="77777777" w:rsidR="004E3139" w:rsidRDefault="004E3139">
      <w:r>
        <w:separator/>
      </w:r>
    </w:p>
  </w:endnote>
  <w:endnote w:type="continuationSeparator" w:id="0">
    <w:p w14:paraId="769B8A4F" w14:textId="77777777" w:rsidR="004E3139" w:rsidRDefault="004E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E405" w14:textId="77777777" w:rsidR="004E3139" w:rsidRDefault="004E3139" w:rsidP="00C059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B8663" w14:textId="77777777" w:rsidR="004E3139" w:rsidRDefault="004E3139" w:rsidP="00B061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E911" w14:textId="21462E17" w:rsidR="004E3139" w:rsidRPr="00930F93" w:rsidRDefault="004E3139" w:rsidP="00871F4B">
    <w:pPr>
      <w:pStyle w:val="Footer"/>
      <w:ind w:left="-1701"/>
      <w:rPr>
        <w:lang w:val="ru-RU"/>
      </w:rPr>
    </w:pPr>
    <w:r>
      <w:rPr>
        <w:noProof/>
        <w:lang w:val="lt-LT" w:eastAsia="lt-LT"/>
      </w:rPr>
      <mc:AlternateContent>
        <mc:Choice Requires="wps">
          <w:drawing>
            <wp:anchor distT="45720" distB="45720" distL="114300" distR="114300" simplePos="0" relativeHeight="251653630" behindDoc="0" locked="0" layoutInCell="1" allowOverlap="1" wp14:anchorId="0C5D6096" wp14:editId="7ADFCC52">
              <wp:simplePos x="0" y="0"/>
              <wp:positionH relativeFrom="page">
                <wp:posOffset>2707005</wp:posOffset>
              </wp:positionH>
              <wp:positionV relativeFrom="paragraph">
                <wp:posOffset>514350</wp:posOffset>
              </wp:positionV>
              <wp:extent cx="2150745" cy="537845"/>
              <wp:effectExtent l="0" t="0" r="0" b="0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537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CCD25" w14:textId="77777777" w:rsidR="004E3139" w:rsidRPr="00787565" w:rsidRDefault="004E3139" w:rsidP="003468DC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Phone: +370 5 200 1040</w:t>
                          </w:r>
                        </w:p>
                        <w:p w14:paraId="7B537B88" w14:textId="137A500F" w:rsidR="004E3139" w:rsidRDefault="004E3139" w:rsidP="00FE2EF9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Fax: +370 5 200 1050</w:t>
                          </w:r>
                        </w:p>
                        <w:p w14:paraId="08734E44" w14:textId="4FA71943" w:rsidR="004E3139" w:rsidRDefault="004E3139" w:rsidP="00FE2EF9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CA1930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info@avionexpress.aero</w:t>
                          </w:r>
                        </w:p>
                        <w:p w14:paraId="41F37A23" w14:textId="77777777" w:rsidR="004E3139" w:rsidRPr="00787565" w:rsidRDefault="004E3139" w:rsidP="003468DC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</w:p>
                        <w:p w14:paraId="1A542B25" w14:textId="77777777" w:rsidR="004E3139" w:rsidRPr="00787565" w:rsidRDefault="004E3139" w:rsidP="003468DC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D60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13.15pt;margin-top:40.5pt;width:169.35pt;height:42.35pt;z-index:25165363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" filled="f" stroked="f">
              <v:textbox>
                <w:txbxContent>
                  <w:p w14:paraId="72BCCD25" w14:textId="77777777" w:rsidR="004E3139" w:rsidRPr="00787565" w:rsidRDefault="004E3139" w:rsidP="003468DC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Phone: +370 5 200 1040</w:t>
                    </w:r>
                  </w:p>
                  <w:p w14:paraId="7B537B88" w14:textId="137A500F" w:rsidR="004E3139" w:rsidRDefault="004E3139" w:rsidP="00FE2EF9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Fax: +370 5 200 1050</w:t>
                    </w:r>
                  </w:p>
                  <w:p w14:paraId="08734E44" w14:textId="4FA71943" w:rsidR="004E3139" w:rsidRDefault="004E3139" w:rsidP="00FE2EF9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 xml:space="preserve">Email: </w:t>
                    </w:r>
                    <w:r w:rsidRPr="00CA1930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info@avionexpress.aero</w:t>
                    </w:r>
                  </w:p>
                  <w:p w14:paraId="41F37A23" w14:textId="77777777" w:rsidR="004E3139" w:rsidRPr="00787565" w:rsidRDefault="004E3139" w:rsidP="003468DC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</w:p>
                  <w:p w14:paraId="1A542B25" w14:textId="77777777" w:rsidR="004E3139" w:rsidRPr="00787565" w:rsidRDefault="004E3139" w:rsidP="003468DC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BCF5131" wp14:editId="5B3CAD6D">
              <wp:simplePos x="0" y="0"/>
              <wp:positionH relativeFrom="column">
                <wp:posOffset>1633220</wp:posOffset>
              </wp:positionH>
              <wp:positionV relativeFrom="paragraph">
                <wp:posOffset>661035</wp:posOffset>
              </wp:positionV>
              <wp:extent cx="0" cy="260350"/>
              <wp:effectExtent l="0" t="0" r="1905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0350"/>
                      </a:xfrm>
                      <a:prstGeom prst="line">
                        <a:avLst/>
                      </a:prstGeom>
                      <a:ln>
                        <a:solidFill>
                          <a:srgbClr val="0751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C9F1DD" id="Straight Connector 13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pt,52.05pt" to="128.6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" strokecolor="#0751a0"/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5AD0747" wp14:editId="110C597A">
              <wp:simplePos x="0" y="0"/>
              <wp:positionH relativeFrom="column">
                <wp:posOffset>3890233</wp:posOffset>
              </wp:positionH>
              <wp:positionV relativeFrom="paragraph">
                <wp:posOffset>661035</wp:posOffset>
              </wp:positionV>
              <wp:extent cx="0" cy="260350"/>
              <wp:effectExtent l="0" t="0" r="19050" b="254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0350"/>
                      </a:xfrm>
                      <a:prstGeom prst="line">
                        <a:avLst/>
                      </a:prstGeom>
                      <a:ln>
                        <a:solidFill>
                          <a:srgbClr val="0751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93777E" id="Straight Connector 14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pt,52.05pt" to="306.3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" strokecolor="#0751a0"/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75F325EF" wp14:editId="314529B2">
              <wp:simplePos x="0" y="0"/>
              <wp:positionH relativeFrom="margin">
                <wp:posOffset>3834130</wp:posOffset>
              </wp:positionH>
              <wp:positionV relativeFrom="paragraph">
                <wp:posOffset>608965</wp:posOffset>
              </wp:positionV>
              <wp:extent cx="2266950" cy="375285"/>
              <wp:effectExtent l="0" t="0" r="0" b="5715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375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83547F" w14:textId="5C78F824" w:rsidR="004E3139" w:rsidRPr="00787565" w:rsidRDefault="004E3139" w:rsidP="00F725D9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Company code 300087830</w:t>
                          </w:r>
                        </w:p>
                        <w:p w14:paraId="4F5FF779" w14:textId="0B6D55DA" w:rsidR="004E3139" w:rsidRPr="00787565" w:rsidRDefault="004E3139" w:rsidP="00F725D9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VAT LT100001533511</w:t>
                          </w:r>
                        </w:p>
                        <w:p w14:paraId="4F17C255" w14:textId="765253A6" w:rsidR="004E3139" w:rsidRPr="00787565" w:rsidRDefault="004E3139" w:rsidP="00F725D9">
                          <w:pPr>
                            <w:spacing w:line="160" w:lineRule="exact"/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F325EF" id="_x0000_s1029" type="#_x0000_t202" style="position:absolute;left:0;text-align:left;margin-left:301.9pt;margin-top:47.95pt;width:178.5pt;height:29.5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" filled="f" stroked="f">
              <v:textbox>
                <w:txbxContent>
                  <w:p w14:paraId="7C83547F" w14:textId="5C78F824" w:rsidR="004E3139" w:rsidRPr="00787565" w:rsidRDefault="004E3139" w:rsidP="00F725D9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Company code 300087830</w:t>
                    </w:r>
                  </w:p>
                  <w:p w14:paraId="4F5FF779" w14:textId="0B6D55DA" w:rsidR="004E3139" w:rsidRPr="00787565" w:rsidRDefault="004E3139" w:rsidP="00F725D9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VAT LT100001533511</w:t>
                    </w:r>
                  </w:p>
                  <w:p w14:paraId="4F17C255" w14:textId="765253A6" w:rsidR="004E3139" w:rsidRPr="00787565" w:rsidRDefault="004E3139" w:rsidP="00F725D9">
                    <w:pPr>
                      <w:spacing w:line="160" w:lineRule="exact"/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45720" distB="45720" distL="114300" distR="114300" simplePos="0" relativeHeight="251678208" behindDoc="0" locked="0" layoutInCell="1" allowOverlap="1" wp14:anchorId="3AEB99DE" wp14:editId="162031C3">
              <wp:simplePos x="0" y="0"/>
              <wp:positionH relativeFrom="margin">
                <wp:posOffset>-683260</wp:posOffset>
              </wp:positionH>
              <wp:positionV relativeFrom="paragraph">
                <wp:posOffset>608984</wp:posOffset>
              </wp:positionV>
              <wp:extent cx="2266950" cy="375285"/>
              <wp:effectExtent l="0" t="0" r="0" b="5715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375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03888" w14:textId="60C0F006" w:rsidR="004E3139" w:rsidRDefault="004E3139" w:rsidP="00CA1930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d</w:t>
                          </w: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 xml:space="preserve">dress: </w:t>
                          </w:r>
                          <w:proofErr w:type="spellStart"/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Konstitucijos</w:t>
                          </w:r>
                          <w:proofErr w:type="spellEnd"/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ave.</w:t>
                          </w:r>
                          <w:proofErr w:type="spellEnd"/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 xml:space="preserve"> 21A,</w:t>
                          </w:r>
                        </w:p>
                        <w:p w14:paraId="3D54D0C0" w14:textId="5EA612E8" w:rsidR="004E3139" w:rsidRPr="00787565" w:rsidRDefault="004E3139" w:rsidP="00CA1930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Vilnius, LT-08130, Lithuania</w:t>
                          </w:r>
                        </w:p>
                        <w:p w14:paraId="4AD6468F" w14:textId="77777777" w:rsidR="004E3139" w:rsidRPr="00787565" w:rsidRDefault="004E3139" w:rsidP="00CA1930">
                          <w:pPr>
                            <w:jc w:val="center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EB99DE" id="_x0000_s1030" type="#_x0000_t202" style="position:absolute;left:0;text-align:left;margin-left:-53.8pt;margin-top:47.95pt;width:178.5pt;height:29.5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" filled="f" stroked="f">
              <v:textbox>
                <w:txbxContent>
                  <w:p w14:paraId="24303888" w14:textId="60C0F006" w:rsidR="004E3139" w:rsidRDefault="004E3139" w:rsidP="00CA1930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d</w:t>
                    </w: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 xml:space="preserve">dress: </w:t>
                    </w:r>
                    <w:proofErr w:type="spellStart"/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Konstitucijos</w:t>
                    </w:r>
                    <w:proofErr w:type="spellEnd"/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ave.</w:t>
                    </w:r>
                    <w:proofErr w:type="spellEnd"/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 xml:space="preserve"> 21A,</w:t>
                    </w:r>
                  </w:p>
                  <w:p w14:paraId="3D54D0C0" w14:textId="5EA612E8" w:rsidR="004E3139" w:rsidRPr="00787565" w:rsidRDefault="004E3139" w:rsidP="00CA1930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787565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Vilnius, LT-08130, Lithuania</w:t>
                    </w:r>
                  </w:p>
                  <w:p w14:paraId="4AD6468F" w14:textId="77777777" w:rsidR="004E3139" w:rsidRPr="00787565" w:rsidRDefault="004E3139" w:rsidP="00CA1930">
                    <w:pPr>
                      <w:jc w:val="center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95CE2C" wp14:editId="5288FF0B">
              <wp:simplePos x="0" y="0"/>
              <wp:positionH relativeFrom="column">
                <wp:posOffset>1927860</wp:posOffset>
              </wp:positionH>
              <wp:positionV relativeFrom="paragraph">
                <wp:posOffset>88265</wp:posOffset>
              </wp:positionV>
              <wp:extent cx="1544320" cy="3365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32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543F7B" w14:textId="18005E0E" w:rsidR="004E3139" w:rsidRPr="00787565" w:rsidRDefault="004E3139" w:rsidP="00B753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0751A0"/>
                              <w:sz w:val="20"/>
                              <w:szCs w:val="20"/>
                            </w:rPr>
                          </w:pPr>
                          <w:r w:rsidRPr="00787565">
                            <w:rPr>
                              <w:rFonts w:ascii="Tahoma" w:hAnsi="Tahoma" w:cs="Tahoma"/>
                              <w:b/>
                              <w:color w:val="0751A0"/>
                              <w:sz w:val="20"/>
                              <w:szCs w:val="20"/>
                            </w:rPr>
                            <w:t>UAB “Avion Express”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995CE2C" id="Text Box 1" o:spid="_x0000_s1031" type="#_x0000_t202" style="position:absolute;left:0;text-align:left;margin-left:151.8pt;margin-top:6.95pt;width:121.6pt;height:26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" filled="f" stroked="f" strokeweight=".5pt">
              <v:textbox>
                <w:txbxContent>
                  <w:p w14:paraId="74543F7B" w14:textId="18005E0E" w:rsidR="004E3139" w:rsidRPr="00787565" w:rsidRDefault="004E3139" w:rsidP="00B753DD">
                    <w:pPr>
                      <w:jc w:val="center"/>
                      <w:rPr>
                        <w:rFonts w:ascii="Tahoma" w:hAnsi="Tahoma" w:cs="Tahoma"/>
                        <w:b/>
                        <w:color w:val="0751A0"/>
                        <w:sz w:val="20"/>
                        <w:szCs w:val="20"/>
                      </w:rPr>
                    </w:pPr>
                    <w:r w:rsidRPr="00787565">
                      <w:rPr>
                        <w:rFonts w:ascii="Tahoma" w:hAnsi="Tahoma" w:cs="Tahoma"/>
                        <w:b/>
                        <w:color w:val="0751A0"/>
                        <w:sz w:val="20"/>
                        <w:szCs w:val="20"/>
                      </w:rPr>
                      <w:t>UAB “Avion Express”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5679" behindDoc="0" locked="0" layoutInCell="1" allowOverlap="1" wp14:anchorId="630589AA" wp14:editId="6CAD1F3C">
              <wp:simplePos x="0" y="0"/>
              <wp:positionH relativeFrom="column">
                <wp:posOffset>1822450</wp:posOffset>
              </wp:positionH>
              <wp:positionV relativeFrom="paragraph">
                <wp:posOffset>135255</wp:posOffset>
              </wp:positionV>
              <wp:extent cx="1754803" cy="258992"/>
              <wp:effectExtent l="0" t="0" r="17145" b="27305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4803" cy="2589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C7FE34" w14:textId="77777777" w:rsidR="004E3139" w:rsidRDefault="004E3139" w:rsidP="0078756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0589AA" id="Rectangle 30" o:spid="_x0000_s1032" style="position:absolute;left:0;text-align:left;margin-left:143.5pt;margin-top:10.65pt;width:138.15pt;height:20.4pt;z-index:2516556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" fillcolor="white [3212]" strokecolor="white [3212]" strokeweight="2pt">
              <v:textbox>
                <w:txbxContent>
                  <w:p w14:paraId="4EC7FE34" w14:textId="77777777" w:rsidR="004E3139" w:rsidRDefault="004E3139" w:rsidP="0078756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0F0F736B" wp14:editId="4894439F">
              <wp:simplePos x="0" y="0"/>
              <wp:positionH relativeFrom="column">
                <wp:posOffset>2691765</wp:posOffset>
              </wp:positionH>
              <wp:positionV relativeFrom="paragraph">
                <wp:posOffset>-3573240</wp:posOffset>
              </wp:positionV>
              <wp:extent cx="0" cy="7678798"/>
              <wp:effectExtent l="0" t="3839210" r="385699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>
                        <a:off x="0" y="0"/>
                        <a:ext cx="0" cy="7678798"/>
                      </a:xfrm>
                      <a:prstGeom prst="line">
                        <a:avLst/>
                      </a:prstGeom>
                      <a:ln>
                        <a:solidFill>
                          <a:srgbClr val="0751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C13C4B" id="Straight Connector 29" o:spid="_x0000_s1026" style="position:absolute;rotation:-90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-281.35pt" to="211.9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" strokecolor="#0751a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D8B94" w14:textId="77777777" w:rsidR="004E3139" w:rsidRDefault="004E3139">
      <w:r>
        <w:separator/>
      </w:r>
    </w:p>
  </w:footnote>
  <w:footnote w:type="continuationSeparator" w:id="0">
    <w:p w14:paraId="12C765F4" w14:textId="77777777" w:rsidR="004E3139" w:rsidRDefault="004E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B8E8" w14:textId="21171BB2" w:rsidR="004E3139" w:rsidRPr="008819F8" w:rsidRDefault="004E3139">
    <w:pPr>
      <w:pStyle w:val="Header"/>
      <w:rPr>
        <w:lang w:val="ru-RU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087B182C" wp14:editId="4D0AE0B3">
              <wp:simplePos x="0" y="0"/>
              <wp:positionH relativeFrom="margin">
                <wp:posOffset>1221105</wp:posOffset>
              </wp:positionH>
              <wp:positionV relativeFrom="paragraph">
                <wp:posOffset>-332105</wp:posOffset>
              </wp:positionV>
              <wp:extent cx="4720441" cy="19367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0441" cy="1936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FC972" w14:textId="77777777" w:rsidR="004E3139" w:rsidRPr="00CA1930" w:rsidRDefault="004E3139" w:rsidP="00FE2EF9">
                          <w:pPr>
                            <w:spacing w:line="160" w:lineRule="exact"/>
                            <w:jc w:val="right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  <w:r w:rsidRPr="00CA1930"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  <w:t>www.avionexpress.aero</w:t>
                          </w:r>
                        </w:p>
                        <w:p w14:paraId="69BFBEC1" w14:textId="77777777" w:rsidR="004E3139" w:rsidRPr="00787565" w:rsidRDefault="004E3139" w:rsidP="00FE2EF9">
                          <w:pPr>
                            <w:spacing w:line="160" w:lineRule="exact"/>
                            <w:jc w:val="right"/>
                            <w:rPr>
                              <w:rFonts w:ascii="Tahoma" w:hAnsi="Tahoma" w:cs="Tahoma"/>
                              <w:color w:val="0751A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B18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15pt;margin-top:-26.15pt;width:371.7pt;height:15.2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" filled="f" stroked="f">
              <v:textbox>
                <w:txbxContent>
                  <w:p w14:paraId="045FC972" w14:textId="77777777" w:rsidR="004E3139" w:rsidRPr="00CA1930" w:rsidRDefault="004E3139" w:rsidP="00FE2EF9">
                    <w:pPr>
                      <w:spacing w:line="160" w:lineRule="exact"/>
                      <w:jc w:val="right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  <w:r w:rsidRPr="00CA1930"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  <w:t>www.avionexpress.aero</w:t>
                    </w:r>
                  </w:p>
                  <w:p w14:paraId="69BFBEC1" w14:textId="77777777" w:rsidR="004E3139" w:rsidRPr="00787565" w:rsidRDefault="004E3139" w:rsidP="00FE2EF9">
                    <w:pPr>
                      <w:spacing w:line="160" w:lineRule="exact"/>
                      <w:jc w:val="right"/>
                      <w:rPr>
                        <w:rFonts w:ascii="Tahoma" w:hAnsi="Tahoma" w:cs="Tahoma"/>
                        <w:color w:val="0751A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4BE39048" wp14:editId="355B1AE1">
              <wp:simplePos x="0" y="0"/>
              <wp:positionH relativeFrom="column">
                <wp:posOffset>-1216660</wp:posOffset>
              </wp:positionH>
              <wp:positionV relativeFrom="paragraph">
                <wp:posOffset>-547370</wp:posOffset>
              </wp:positionV>
              <wp:extent cx="2642260" cy="624205"/>
              <wp:effectExtent l="0" t="0" r="5715" b="4445"/>
              <wp:wrapNone/>
              <wp:docPr id="16" name="Rounded 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2260" cy="624205"/>
                      </a:xfrm>
                      <a:prstGeom prst="roundRect">
                        <a:avLst/>
                      </a:prstGeom>
                      <a:solidFill>
                        <a:srgbClr val="0751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52B589" w14:textId="77777777" w:rsidR="004E3139" w:rsidRDefault="004E3139" w:rsidP="00871F4B">
                          <w:pPr>
                            <w:ind w:left="-284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E39048" id="Rounded Rectangle 16" o:spid="_x0000_s1027" style="position:absolute;margin-left:-95.8pt;margin-top:-43.1pt;width:208.05pt;height:49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" fillcolor="#0751a0" stroked="f" strokeweight="2pt">
              <v:textbox>
                <w:txbxContent>
                  <w:p w14:paraId="2152B589" w14:textId="77777777" w:rsidR="004E3139" w:rsidRDefault="004E3139" w:rsidP="00871F4B">
                    <w:pPr>
                      <w:ind w:left="-284"/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val="lt-LT" w:eastAsia="lt-LT"/>
      </w:rPr>
      <w:drawing>
        <wp:anchor distT="0" distB="0" distL="114300" distR="114300" simplePos="0" relativeHeight="251686400" behindDoc="0" locked="0" layoutInCell="1" allowOverlap="1" wp14:anchorId="399C0695" wp14:editId="04282B32">
          <wp:simplePos x="0" y="0"/>
          <wp:positionH relativeFrom="column">
            <wp:posOffset>-434975</wp:posOffset>
          </wp:positionH>
          <wp:positionV relativeFrom="paragraph">
            <wp:posOffset>-367665</wp:posOffset>
          </wp:positionV>
          <wp:extent cx="1297940" cy="293370"/>
          <wp:effectExtent l="0" t="0" r="0" b="0"/>
          <wp:wrapNone/>
          <wp:docPr id="203" name="Picture 203" descr="Monochrome_Logo_White_Dig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Monochrome_Logo_White_Digita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3229B"/>
    <w:multiLevelType w:val="hybridMultilevel"/>
    <w:tmpl w:val="9EBAB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99"/>
    <w:rsid w:val="0000532B"/>
    <w:rsid w:val="00030D35"/>
    <w:rsid w:val="000315AF"/>
    <w:rsid w:val="0004597B"/>
    <w:rsid w:val="00065938"/>
    <w:rsid w:val="000663C8"/>
    <w:rsid w:val="00072A5A"/>
    <w:rsid w:val="00083782"/>
    <w:rsid w:val="00083AA0"/>
    <w:rsid w:val="000A0A6E"/>
    <w:rsid w:val="000A5CD9"/>
    <w:rsid w:val="000B0D5C"/>
    <w:rsid w:val="000C2B9F"/>
    <w:rsid w:val="000E0E06"/>
    <w:rsid w:val="00112F8E"/>
    <w:rsid w:val="00194277"/>
    <w:rsid w:val="001A4769"/>
    <w:rsid w:val="00210E2D"/>
    <w:rsid w:val="00215AC8"/>
    <w:rsid w:val="00223441"/>
    <w:rsid w:val="00233802"/>
    <w:rsid w:val="00245838"/>
    <w:rsid w:val="0025062F"/>
    <w:rsid w:val="002670A6"/>
    <w:rsid w:val="00284DA8"/>
    <w:rsid w:val="002D3B23"/>
    <w:rsid w:val="002E39B4"/>
    <w:rsid w:val="00301B75"/>
    <w:rsid w:val="00314528"/>
    <w:rsid w:val="00316A3D"/>
    <w:rsid w:val="00317BD6"/>
    <w:rsid w:val="00322575"/>
    <w:rsid w:val="00327D6C"/>
    <w:rsid w:val="00330AA5"/>
    <w:rsid w:val="00342858"/>
    <w:rsid w:val="00346050"/>
    <w:rsid w:val="003468DC"/>
    <w:rsid w:val="00367745"/>
    <w:rsid w:val="00376181"/>
    <w:rsid w:val="0039614B"/>
    <w:rsid w:val="003A3DB6"/>
    <w:rsid w:val="003C2887"/>
    <w:rsid w:val="003C79CE"/>
    <w:rsid w:val="003C7A07"/>
    <w:rsid w:val="003D4449"/>
    <w:rsid w:val="003D44A6"/>
    <w:rsid w:val="003D7F7B"/>
    <w:rsid w:val="003F5684"/>
    <w:rsid w:val="0040125F"/>
    <w:rsid w:val="00413461"/>
    <w:rsid w:val="004300D3"/>
    <w:rsid w:val="00455C96"/>
    <w:rsid w:val="00463B90"/>
    <w:rsid w:val="00466765"/>
    <w:rsid w:val="004673BD"/>
    <w:rsid w:val="00476FC9"/>
    <w:rsid w:val="00484229"/>
    <w:rsid w:val="004A752C"/>
    <w:rsid w:val="004C3832"/>
    <w:rsid w:val="004C4C23"/>
    <w:rsid w:val="004D192A"/>
    <w:rsid w:val="004E3139"/>
    <w:rsid w:val="004F16C2"/>
    <w:rsid w:val="004F7E87"/>
    <w:rsid w:val="00540EEB"/>
    <w:rsid w:val="00561B3F"/>
    <w:rsid w:val="0059566D"/>
    <w:rsid w:val="005A3F33"/>
    <w:rsid w:val="005A40E8"/>
    <w:rsid w:val="005A62AC"/>
    <w:rsid w:val="005C011B"/>
    <w:rsid w:val="005D051C"/>
    <w:rsid w:val="005E1EF9"/>
    <w:rsid w:val="005E6813"/>
    <w:rsid w:val="005E71B9"/>
    <w:rsid w:val="005E725D"/>
    <w:rsid w:val="005E7F06"/>
    <w:rsid w:val="00614CC7"/>
    <w:rsid w:val="0064722C"/>
    <w:rsid w:val="00652701"/>
    <w:rsid w:val="00653B42"/>
    <w:rsid w:val="0065472E"/>
    <w:rsid w:val="0068233F"/>
    <w:rsid w:val="006947F6"/>
    <w:rsid w:val="006C2EDF"/>
    <w:rsid w:val="006D3FF8"/>
    <w:rsid w:val="006F243B"/>
    <w:rsid w:val="006F4C0D"/>
    <w:rsid w:val="00707EF5"/>
    <w:rsid w:val="007315DB"/>
    <w:rsid w:val="00745124"/>
    <w:rsid w:val="007510AC"/>
    <w:rsid w:val="00751267"/>
    <w:rsid w:val="00772F35"/>
    <w:rsid w:val="00775FC0"/>
    <w:rsid w:val="0078136B"/>
    <w:rsid w:val="00787565"/>
    <w:rsid w:val="00790218"/>
    <w:rsid w:val="0079485B"/>
    <w:rsid w:val="00796726"/>
    <w:rsid w:val="007A1386"/>
    <w:rsid w:val="007D731C"/>
    <w:rsid w:val="007E30AA"/>
    <w:rsid w:val="007F2567"/>
    <w:rsid w:val="00803A60"/>
    <w:rsid w:val="00827A97"/>
    <w:rsid w:val="0083152A"/>
    <w:rsid w:val="0084290E"/>
    <w:rsid w:val="00845346"/>
    <w:rsid w:val="00862033"/>
    <w:rsid w:val="0086682F"/>
    <w:rsid w:val="00871F4B"/>
    <w:rsid w:val="008734D3"/>
    <w:rsid w:val="00873E79"/>
    <w:rsid w:val="0088150C"/>
    <w:rsid w:val="008819F8"/>
    <w:rsid w:val="00887D26"/>
    <w:rsid w:val="008A2388"/>
    <w:rsid w:val="008B29E8"/>
    <w:rsid w:val="008D0302"/>
    <w:rsid w:val="008D402E"/>
    <w:rsid w:val="008D66A0"/>
    <w:rsid w:val="008E2137"/>
    <w:rsid w:val="008F1337"/>
    <w:rsid w:val="009013A1"/>
    <w:rsid w:val="00915DB7"/>
    <w:rsid w:val="009206BC"/>
    <w:rsid w:val="00927E23"/>
    <w:rsid w:val="00930F93"/>
    <w:rsid w:val="00950E6A"/>
    <w:rsid w:val="00996A9E"/>
    <w:rsid w:val="009A2165"/>
    <w:rsid w:val="00A1055D"/>
    <w:rsid w:val="00A11966"/>
    <w:rsid w:val="00A12D47"/>
    <w:rsid w:val="00A52FD1"/>
    <w:rsid w:val="00A8058B"/>
    <w:rsid w:val="00AA5CA9"/>
    <w:rsid w:val="00AD52C5"/>
    <w:rsid w:val="00AE72B2"/>
    <w:rsid w:val="00B005DA"/>
    <w:rsid w:val="00B06199"/>
    <w:rsid w:val="00B064B4"/>
    <w:rsid w:val="00B06807"/>
    <w:rsid w:val="00B36361"/>
    <w:rsid w:val="00B44257"/>
    <w:rsid w:val="00B66F77"/>
    <w:rsid w:val="00B753DD"/>
    <w:rsid w:val="00B75F07"/>
    <w:rsid w:val="00B8728D"/>
    <w:rsid w:val="00BA52C3"/>
    <w:rsid w:val="00BB22F1"/>
    <w:rsid w:val="00BB6ED9"/>
    <w:rsid w:val="00BD7B42"/>
    <w:rsid w:val="00BF4AE4"/>
    <w:rsid w:val="00BF7722"/>
    <w:rsid w:val="00C05949"/>
    <w:rsid w:val="00C05E4F"/>
    <w:rsid w:val="00C16A08"/>
    <w:rsid w:val="00C36369"/>
    <w:rsid w:val="00C461DE"/>
    <w:rsid w:val="00C77A04"/>
    <w:rsid w:val="00C910DE"/>
    <w:rsid w:val="00C9539A"/>
    <w:rsid w:val="00C95BCB"/>
    <w:rsid w:val="00CA1930"/>
    <w:rsid w:val="00CA4904"/>
    <w:rsid w:val="00CC06C9"/>
    <w:rsid w:val="00CC0812"/>
    <w:rsid w:val="00D00129"/>
    <w:rsid w:val="00D307A9"/>
    <w:rsid w:val="00D366FD"/>
    <w:rsid w:val="00D65B47"/>
    <w:rsid w:val="00D66999"/>
    <w:rsid w:val="00D90684"/>
    <w:rsid w:val="00DB0B13"/>
    <w:rsid w:val="00DD4D21"/>
    <w:rsid w:val="00DE3C34"/>
    <w:rsid w:val="00E05AC7"/>
    <w:rsid w:val="00E174A4"/>
    <w:rsid w:val="00E33835"/>
    <w:rsid w:val="00E403DB"/>
    <w:rsid w:val="00E40B68"/>
    <w:rsid w:val="00E53ED9"/>
    <w:rsid w:val="00E542E7"/>
    <w:rsid w:val="00E63401"/>
    <w:rsid w:val="00E643AE"/>
    <w:rsid w:val="00E94332"/>
    <w:rsid w:val="00E968D7"/>
    <w:rsid w:val="00EB0792"/>
    <w:rsid w:val="00EC592B"/>
    <w:rsid w:val="00EC7527"/>
    <w:rsid w:val="00EE7F09"/>
    <w:rsid w:val="00F01DA2"/>
    <w:rsid w:val="00F05788"/>
    <w:rsid w:val="00F532F9"/>
    <w:rsid w:val="00F725D9"/>
    <w:rsid w:val="00F86F75"/>
    <w:rsid w:val="00F90D93"/>
    <w:rsid w:val="00F95778"/>
    <w:rsid w:val="00FC2187"/>
    <w:rsid w:val="00FC59F4"/>
    <w:rsid w:val="00FD7CDD"/>
    <w:rsid w:val="00FE2BB6"/>
    <w:rsid w:val="00FE2EF9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D9E857D"/>
  <w15:docId w15:val="{DD3862D0-258A-4268-B536-601CE20D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06199"/>
    <w:pPr>
      <w:keepNext/>
      <w:spacing w:before="48"/>
      <w:jc w:val="center"/>
      <w:outlineLvl w:val="0"/>
    </w:pPr>
    <w:rPr>
      <w:rFonts w:ascii="TimesLT" w:hAnsi="TimesLT"/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6199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B06199"/>
  </w:style>
  <w:style w:type="paragraph" w:styleId="Header">
    <w:name w:val="header"/>
    <w:basedOn w:val="Normal"/>
    <w:rsid w:val="00B06199"/>
    <w:pPr>
      <w:tabs>
        <w:tab w:val="center" w:pos="4844"/>
        <w:tab w:val="right" w:pos="9689"/>
      </w:tabs>
    </w:pPr>
  </w:style>
  <w:style w:type="character" w:styleId="Hyperlink">
    <w:name w:val="Hyperlink"/>
    <w:basedOn w:val="DefaultParagraphFont"/>
    <w:uiPriority w:val="99"/>
    <w:rsid w:val="00540EEB"/>
    <w:rPr>
      <w:color w:val="0000FF"/>
      <w:u w:val="single"/>
    </w:rPr>
  </w:style>
  <w:style w:type="paragraph" w:styleId="BalloonText">
    <w:name w:val="Balloon Text"/>
    <w:basedOn w:val="Normal"/>
    <w:semiHidden/>
    <w:rsid w:val="00327D6C"/>
    <w:rPr>
      <w:rFonts w:ascii="Tahoma" w:hAnsi="Tahoma" w:cs="Tahoma"/>
      <w:sz w:val="16"/>
      <w:szCs w:val="16"/>
    </w:rPr>
  </w:style>
  <w:style w:type="paragraph" w:customStyle="1" w:styleId="centrbold">
    <w:name w:val="centrbold"/>
    <w:basedOn w:val="Normal"/>
    <w:rsid w:val="00561B3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30D35"/>
    <w:rPr>
      <w:rFonts w:ascii="Calibri" w:eastAsiaTheme="minorHAnsi" w:hAnsi="Calibri" w:cstheme="minorBidi"/>
      <w:sz w:val="22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0D35"/>
    <w:rPr>
      <w:rFonts w:ascii="Calibri" w:eastAsiaTheme="minorHAnsi" w:hAnsi="Calibri" w:cstheme="minorBidi"/>
      <w:sz w:val="22"/>
      <w:szCs w:val="21"/>
      <w:lang w:val="lt-LT"/>
    </w:rPr>
  </w:style>
  <w:style w:type="paragraph" w:styleId="BodyTextIndent3">
    <w:name w:val="Body Text Indent 3"/>
    <w:basedOn w:val="Normal"/>
    <w:link w:val="BodyTextIndent3Char"/>
    <w:rsid w:val="006D3FF8"/>
    <w:pPr>
      <w:ind w:left="2160" w:hanging="2160"/>
      <w:jc w:val="both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6D3FF8"/>
    <w:rPr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3FF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11966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39"/>
    <w:rsid w:val="00BB22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“AVION EXPRESS”</vt:lpstr>
    </vt:vector>
  </TitlesOfParts>
  <Company>Space Station</Company>
  <LinksUpToDate>false</LinksUpToDate>
  <CharactersWithSpaces>796</CharactersWithSpaces>
  <SharedDoc>false</SharedDoc>
  <HLinks>
    <vt:vector size="6" baseType="variant">
      <vt:variant>
        <vt:i4>7208998</vt:i4>
      </vt:variant>
      <vt:variant>
        <vt:i4>2</vt:i4>
      </vt:variant>
      <vt:variant>
        <vt:i4>0</vt:i4>
      </vt:variant>
      <vt:variant>
        <vt:i4>5</vt:i4>
      </vt:variant>
      <vt:variant>
        <vt:lpwstr>http://www.avionexpress.lt/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“AVION EXPRESS”</dc:title>
  <dc:creator>Scorpion</dc:creator>
  <cp:lastModifiedBy>Margarita Knysh</cp:lastModifiedBy>
  <cp:revision>2</cp:revision>
  <cp:lastPrinted>2018-10-26T11:05:00Z</cp:lastPrinted>
  <dcterms:created xsi:type="dcterms:W3CDTF">2019-03-01T15:53:00Z</dcterms:created>
  <dcterms:modified xsi:type="dcterms:W3CDTF">2019-03-01T15:53:00Z</dcterms:modified>
</cp:coreProperties>
</file>